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D3C8" w14:textId="732A7C27" w:rsidR="006D5DC7" w:rsidRDefault="00000000">
      <w:pPr>
        <w:spacing w:after="189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60B476DF" w14:textId="77777777" w:rsidR="006D5DC7" w:rsidRDefault="00000000">
      <w:pPr>
        <w:numPr>
          <w:ilvl w:val="0"/>
          <w:numId w:val="1"/>
        </w:numPr>
        <w:spacing w:after="331"/>
        <w:ind w:hanging="359"/>
      </w:pPr>
      <w:r>
        <w:rPr>
          <w:rFonts w:ascii="Times New Roman" w:eastAsia="Times New Roman" w:hAnsi="Times New Roman" w:cs="Times New Roman"/>
          <w:sz w:val="24"/>
        </w:rPr>
        <w:t xml:space="preserve">V případě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zaměstnaných</w:t>
      </w:r>
      <w:r>
        <w:rPr>
          <w:rFonts w:ascii="Times New Roman" w:eastAsia="Times New Roman" w:hAnsi="Times New Roman" w:cs="Times New Roman"/>
          <w:sz w:val="24"/>
        </w:rPr>
        <w:t xml:space="preserve"> osob </w:t>
      </w:r>
    </w:p>
    <w:p w14:paraId="06413357" w14:textId="77777777" w:rsidR="006D5DC7" w:rsidRDefault="00000000">
      <w:pPr>
        <w:spacing w:after="0"/>
        <w:ind w:left="3396" w:right="1593" w:hanging="1301"/>
      </w:pPr>
      <w:r>
        <w:rPr>
          <w:rFonts w:ascii="Times New Roman" w:eastAsia="Times New Roman" w:hAnsi="Times New Roman" w:cs="Times New Roman"/>
          <w:sz w:val="36"/>
        </w:rPr>
        <w:t xml:space="preserve">Potvrzení o postavení osoby  na trhu práce </w:t>
      </w:r>
    </w:p>
    <w:tbl>
      <w:tblPr>
        <w:tblStyle w:val="TableGrid"/>
        <w:tblW w:w="9062" w:type="dxa"/>
        <w:tblInd w:w="5" w:type="dxa"/>
        <w:tblCellMar>
          <w:top w:w="50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491"/>
        <w:gridCol w:w="6571"/>
      </w:tblGrid>
      <w:tr w:rsidR="006D5DC7" w14:paraId="3F4ED03E" w14:textId="77777777">
        <w:trPr>
          <w:trHeight w:val="76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B3A6B" w14:textId="77777777" w:rsidR="006D5DC7" w:rsidRDefault="006D5DC7"/>
        </w:tc>
        <w:tc>
          <w:tcPr>
            <w:tcW w:w="6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CDBFB" w14:textId="77777777" w:rsidR="006D5DC7" w:rsidRDefault="00000000">
            <w:pPr>
              <w:spacing w:after="0"/>
              <w:ind w:left="19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F02678" w14:textId="77777777" w:rsidR="006D5DC7" w:rsidRDefault="00000000">
            <w:pPr>
              <w:spacing w:after="0"/>
              <w:ind w:left="1580"/>
            </w:pPr>
            <w:r>
              <w:rPr>
                <w:rFonts w:ascii="Times New Roman" w:eastAsia="Times New Roman" w:hAnsi="Times New Roman" w:cs="Times New Roman"/>
              </w:rPr>
              <w:t xml:space="preserve">Osoba: </w:t>
            </w:r>
          </w:p>
          <w:p w14:paraId="5B008DDA" w14:textId="77777777" w:rsidR="006D5DC7" w:rsidRDefault="00000000">
            <w:pPr>
              <w:spacing w:after="0"/>
              <w:ind w:left="19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665F81B6" w14:textId="77777777">
        <w:trPr>
          <w:trHeight w:val="51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B184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Jméno a příjmení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EA5F" w14:textId="77777777" w:rsidR="006D5DC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091B0C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773700F4" w14:textId="77777777">
        <w:trPr>
          <w:trHeight w:val="51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0199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Datum narození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CA9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6BAF76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0A708A41" w14:textId="77777777">
        <w:trPr>
          <w:trHeight w:val="77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E99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Adresa trvalého pobytu </w:t>
            </w:r>
          </w:p>
          <w:p w14:paraId="0C674419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AC359E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D3A1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A748D06" w14:textId="77777777" w:rsidR="006D5DC7" w:rsidRDefault="00000000">
      <w:pPr>
        <w:spacing w:after="266"/>
      </w:pPr>
      <w:r>
        <w:rPr>
          <w:rFonts w:ascii="Times New Roman" w:eastAsia="Times New Roman" w:hAnsi="Times New Roman" w:cs="Times New Roman"/>
        </w:rPr>
        <w:t xml:space="preserve"> </w:t>
      </w:r>
    </w:p>
    <w:p w14:paraId="0452D582" w14:textId="77777777" w:rsidR="006D5DC7" w:rsidRDefault="00000000">
      <w:pPr>
        <w:spacing w:after="0"/>
        <w:ind w:left="10" w:right="115" w:hanging="10"/>
        <w:jc w:val="center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Potvrzení o pracovněprávním vztahu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8D583C9" w14:textId="77777777" w:rsidR="006D5DC7" w:rsidRDefault="00000000">
      <w:pPr>
        <w:spacing w:after="30"/>
        <w:ind w:left="4149" w:hanging="4157"/>
      </w:pPr>
      <w:r>
        <w:rPr>
          <w:rFonts w:ascii="Times New Roman" w:eastAsia="Times New Roman" w:hAnsi="Times New Roman" w:cs="Times New Roman"/>
          <w:sz w:val="16"/>
        </w:rPr>
        <w:t xml:space="preserve">(vyplní osoba, která má se zaměstnavatelem uzavřenu pracovní smlouvu, dohodu o provedení práce nebo dohodu o pracovní činnosti) </w:t>
      </w:r>
    </w:p>
    <w:tbl>
      <w:tblPr>
        <w:tblStyle w:val="TableGrid"/>
        <w:tblW w:w="9062" w:type="dxa"/>
        <w:tblInd w:w="5" w:type="dxa"/>
        <w:tblCellMar>
          <w:top w:w="50" w:type="dxa"/>
          <w:left w:w="109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622"/>
        <w:gridCol w:w="2547"/>
        <w:gridCol w:w="3893"/>
      </w:tblGrid>
      <w:tr w:rsidR="006D5DC7" w14:paraId="3460B2DF" w14:textId="77777777">
        <w:trPr>
          <w:trHeight w:val="516"/>
        </w:trPr>
        <w:tc>
          <w:tcPr>
            <w:tcW w:w="5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B2A0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Název zaměstnavatele: 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80AA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IČ: </w:t>
            </w:r>
          </w:p>
          <w:p w14:paraId="5F96B9BF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1A818F24" w14:textId="77777777">
        <w:trPr>
          <w:trHeight w:val="1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F0B8" w14:textId="77777777" w:rsidR="006D5DC7" w:rsidRDefault="006D5DC7"/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FA3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Sídlo: </w:t>
            </w:r>
          </w:p>
          <w:p w14:paraId="02775F62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92EACC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4676CA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481CB1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133071E3" w14:textId="77777777">
        <w:trPr>
          <w:trHeight w:val="181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0D93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Osoba je zaměstnána na základě: </w:t>
            </w:r>
          </w:p>
          <w:p w14:paraId="47DEB4C4" w14:textId="77777777" w:rsidR="006D5DC7" w:rsidRDefault="00000000">
            <w:pPr>
              <w:spacing w:after="16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C9A07D" w14:textId="77777777" w:rsidR="006D5DC7" w:rsidRDefault="00000000">
            <w:pPr>
              <w:tabs>
                <w:tab w:val="center" w:pos="5784"/>
              </w:tabs>
              <w:spacing w:after="2"/>
            </w:pPr>
            <w:r>
              <w:rPr>
                <w:rFonts w:ascii="Times New Roman" w:eastAsia="Times New Roman" w:hAnsi="Times New Roman" w:cs="Times New Roman"/>
              </w:rPr>
              <w:t xml:space="preserve">☐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smlouvy ☐ DPP ☐DPČ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☐ jiného vztahu: </w:t>
            </w:r>
          </w:p>
          <w:p w14:paraId="631EBAB8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....……………..………. </w:t>
            </w:r>
          </w:p>
          <w:p w14:paraId="2CEE007C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954E24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Výše úvazku (např.: 0,1, 0,5 nebo 1,0): ……………… </w:t>
            </w:r>
          </w:p>
          <w:p w14:paraId="17E3A4A8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30B935C4" w14:textId="77777777">
        <w:trPr>
          <w:trHeight w:val="102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D56D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4186C6" w14:textId="77777777" w:rsidR="006D5DC7" w:rsidRDefault="00000000">
            <w:pPr>
              <w:spacing w:after="0" w:line="239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Trvání smluvního vztahu (měsíc / rok): </w:t>
            </w:r>
          </w:p>
          <w:p w14:paraId="3CDC1B0B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48EA" w14:textId="77777777" w:rsidR="006D5DC7" w:rsidRDefault="00000000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2823A3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☐ od ……20..        do  ……20...          ☐ na dobu neurčitou </w:t>
            </w:r>
          </w:p>
          <w:p w14:paraId="35EBC389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37B64B60" w14:textId="77777777">
        <w:trPr>
          <w:trHeight w:val="1589"/>
        </w:trPr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6643" w14:textId="77777777" w:rsidR="006D5DC7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Razítko zaměstnavatele: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EBCF" w14:textId="77777777" w:rsidR="006D5DC7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Jméno, funkce a podpis osoby vydávající potvrzení </w:t>
            </w:r>
          </w:p>
        </w:tc>
      </w:tr>
    </w:tbl>
    <w:p w14:paraId="67768048" w14:textId="77777777" w:rsidR="006D5DC7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244543" w14:textId="77777777" w:rsidR="006D5DC7" w:rsidRDefault="00000000">
      <w:pPr>
        <w:numPr>
          <w:ilvl w:val="0"/>
          <w:numId w:val="1"/>
        </w:numPr>
        <w:spacing w:after="331"/>
        <w:ind w:hanging="359"/>
      </w:pPr>
      <w:r>
        <w:rPr>
          <w:rFonts w:ascii="Times New Roman" w:eastAsia="Times New Roman" w:hAnsi="Times New Roman" w:cs="Times New Roman"/>
          <w:sz w:val="24"/>
        </w:rPr>
        <w:t xml:space="preserve">V případě osob v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procesu vzdělávání</w:t>
      </w:r>
      <w:r>
        <w:rPr>
          <w:rFonts w:ascii="Times New Roman" w:eastAsia="Times New Roman" w:hAnsi="Times New Roman" w:cs="Times New Roman"/>
          <w:sz w:val="24"/>
        </w:rPr>
        <w:t xml:space="preserve"> nebo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absolvující rekvalifikace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8205E4" w14:textId="77777777" w:rsidR="006D5DC7" w:rsidRDefault="00000000">
      <w:pPr>
        <w:pStyle w:val="Nadpis1"/>
        <w:ind w:left="1929" w:right="1836"/>
      </w:pPr>
      <w:r>
        <w:lastRenderedPageBreak/>
        <w:t xml:space="preserve">Potvrzení o postavení osoby  na trhu práce </w:t>
      </w:r>
    </w:p>
    <w:tbl>
      <w:tblPr>
        <w:tblStyle w:val="TableGrid"/>
        <w:tblW w:w="9062" w:type="dxa"/>
        <w:tblInd w:w="5" w:type="dxa"/>
        <w:tblCellMar>
          <w:top w:w="50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491"/>
        <w:gridCol w:w="6571"/>
      </w:tblGrid>
      <w:tr w:rsidR="006D5DC7" w14:paraId="741200E0" w14:textId="77777777">
        <w:trPr>
          <w:trHeight w:val="76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8BA8B" w14:textId="77777777" w:rsidR="006D5DC7" w:rsidRDefault="006D5DC7"/>
        </w:tc>
        <w:tc>
          <w:tcPr>
            <w:tcW w:w="6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9419C" w14:textId="77777777" w:rsidR="006D5DC7" w:rsidRDefault="00000000">
            <w:pPr>
              <w:spacing w:after="0"/>
              <w:ind w:left="19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A6D2B6" w14:textId="77777777" w:rsidR="006D5DC7" w:rsidRDefault="00000000">
            <w:pPr>
              <w:spacing w:after="0"/>
              <w:ind w:left="1580"/>
            </w:pPr>
            <w:r>
              <w:rPr>
                <w:rFonts w:ascii="Times New Roman" w:eastAsia="Times New Roman" w:hAnsi="Times New Roman" w:cs="Times New Roman"/>
              </w:rPr>
              <w:t xml:space="preserve">Osoba: </w:t>
            </w:r>
          </w:p>
          <w:p w14:paraId="78EE9689" w14:textId="77777777" w:rsidR="006D5DC7" w:rsidRDefault="00000000">
            <w:pPr>
              <w:spacing w:after="0"/>
              <w:ind w:left="19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65EEC2DA" w14:textId="77777777">
        <w:trPr>
          <w:trHeight w:val="51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7BFF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Jméno a příjmení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D1C2" w14:textId="77777777" w:rsidR="006D5DC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70DD83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72D943C0" w14:textId="77777777">
        <w:trPr>
          <w:trHeight w:val="51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245A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Datum narození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4D89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B46D7E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0BD4189C" w14:textId="77777777">
        <w:trPr>
          <w:trHeight w:val="77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19CF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Adresa trvalého pobytu </w:t>
            </w:r>
          </w:p>
          <w:p w14:paraId="3C2FD3D2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DDECEB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ADBE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2C0D031" w14:textId="77777777" w:rsidR="006D5DC7" w:rsidRDefault="00000000">
      <w:pPr>
        <w:spacing w:after="268"/>
      </w:pPr>
      <w:r>
        <w:rPr>
          <w:rFonts w:ascii="Times New Roman" w:eastAsia="Times New Roman" w:hAnsi="Times New Roman" w:cs="Times New Roman"/>
        </w:rPr>
        <w:t xml:space="preserve"> </w:t>
      </w:r>
    </w:p>
    <w:p w14:paraId="19FFD87F" w14:textId="77777777" w:rsidR="006D5DC7" w:rsidRDefault="00000000">
      <w:pPr>
        <w:spacing w:after="18"/>
        <w:ind w:right="3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7213ACF" w14:textId="77777777" w:rsidR="006D5DC7" w:rsidRDefault="00000000">
      <w:pPr>
        <w:spacing w:after="0"/>
        <w:ind w:left="10" w:right="118" w:hanging="10"/>
        <w:jc w:val="center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Potvrzení o studiu či účasti na rekvalifikaci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D9D34B" w14:textId="77777777" w:rsidR="006D5DC7" w:rsidRDefault="00000000">
      <w:pPr>
        <w:spacing w:after="30"/>
        <w:ind w:left="2" w:hanging="10"/>
      </w:pPr>
      <w:r>
        <w:rPr>
          <w:rFonts w:ascii="Times New Roman" w:eastAsia="Times New Roman" w:hAnsi="Times New Roman" w:cs="Times New Roman"/>
          <w:sz w:val="16"/>
        </w:rPr>
        <w:t xml:space="preserve">(vyplní osoba, která je v procesu vzdělávání či odborné přípravy nebo získává kvalifikaci v akreditovaném rekvalifikačním kurzu) </w:t>
      </w:r>
    </w:p>
    <w:tbl>
      <w:tblPr>
        <w:tblStyle w:val="TableGrid"/>
        <w:tblW w:w="9062" w:type="dxa"/>
        <w:tblInd w:w="5" w:type="dxa"/>
        <w:tblCellMar>
          <w:top w:w="50" w:type="dxa"/>
          <w:left w:w="11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4298"/>
        <w:gridCol w:w="792"/>
        <w:gridCol w:w="3972"/>
      </w:tblGrid>
      <w:tr w:rsidR="006D5DC7" w14:paraId="524B97EA" w14:textId="77777777">
        <w:trPr>
          <w:trHeight w:val="516"/>
        </w:trPr>
        <w:tc>
          <w:tcPr>
            <w:tcW w:w="5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B1A5" w14:textId="77777777" w:rsidR="006D5DC7" w:rsidRDefault="00000000">
            <w:pPr>
              <w:spacing w:after="2" w:line="23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Název školy / poskytovatele akreditovaného rekvalifikačního kurzu:  </w:t>
            </w:r>
          </w:p>
          <w:p w14:paraId="0D2AF923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A4604C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0F205E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59B167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F7B4FA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BEB4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IČ: </w:t>
            </w:r>
          </w:p>
          <w:p w14:paraId="232EB7BD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6D0256EC" w14:textId="77777777">
        <w:trPr>
          <w:trHeight w:val="12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C613" w14:textId="77777777" w:rsidR="006D5DC7" w:rsidRDefault="006D5DC7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871E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Sídlo: </w:t>
            </w:r>
          </w:p>
        </w:tc>
      </w:tr>
      <w:tr w:rsidR="006D5DC7" w14:paraId="2251AA0B" w14:textId="77777777">
        <w:trPr>
          <w:trHeight w:val="566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9173" w14:textId="77777777" w:rsidR="006D5DC7" w:rsidRDefault="00000000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Osoba: </w:t>
            </w:r>
          </w:p>
        </w:tc>
      </w:tr>
      <w:tr w:rsidR="006D5DC7" w14:paraId="49CD2415" w14:textId="77777777">
        <w:trPr>
          <w:trHeight w:val="3077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237E" w14:textId="77777777" w:rsidR="006D5DC7" w:rsidRDefault="00000000">
            <w:pPr>
              <w:spacing w:after="0" w:line="265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sz w:val="20"/>
              </w:rPr>
              <w:t>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studentem/studentkou prezenčního nebo kombinovaného studia. </w:t>
            </w:r>
          </w:p>
          <w:p w14:paraId="245F54CB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44B62D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Počátek školního roku: </w:t>
            </w:r>
          </w:p>
          <w:p w14:paraId="7F0DD2A8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57700A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…………………………………..  </w:t>
            </w:r>
          </w:p>
          <w:p w14:paraId="457216F5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Počátek studia:  </w:t>
            </w:r>
          </w:p>
          <w:p w14:paraId="44E7A15A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525C633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………………………………….. </w:t>
            </w:r>
          </w:p>
        </w:tc>
        <w:tc>
          <w:tcPr>
            <w:tcW w:w="4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5777" w14:textId="77777777" w:rsidR="006D5DC7" w:rsidRDefault="00000000">
            <w:pPr>
              <w:spacing w:after="0" w:line="26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sz w:val="20"/>
              </w:rPr>
              <w:t>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účastníkem/účastnicí akreditovaného rekvalifikačního kurzu. </w:t>
            </w:r>
          </w:p>
          <w:p w14:paraId="20F527E8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08A12E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Název kurzu:………………………………………… </w:t>
            </w:r>
          </w:p>
          <w:p w14:paraId="7E1C60DC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1BCE191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 </w:t>
            </w:r>
          </w:p>
          <w:p w14:paraId="66264513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34DC17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Trvání kurzu: </w:t>
            </w:r>
          </w:p>
          <w:p w14:paraId="37EC57AA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EBF186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………………………………. </w:t>
            </w:r>
          </w:p>
          <w:p w14:paraId="769D5035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C1AF9BE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 ………………………………. </w:t>
            </w:r>
          </w:p>
          <w:p w14:paraId="01EBB00A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50788612" w14:textId="77777777">
        <w:trPr>
          <w:trHeight w:val="1783"/>
        </w:trPr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192A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Razítko školy/poskytovatele kurzu: </w:t>
            </w:r>
          </w:p>
          <w:p w14:paraId="12484171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035614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0A28CA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CB9A08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E11E24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4E2105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A3C4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Jméno, funkce a podpis osoby vydávající potvrzení </w:t>
            </w:r>
          </w:p>
        </w:tc>
      </w:tr>
    </w:tbl>
    <w:p w14:paraId="3ABC41A6" w14:textId="77777777" w:rsidR="006D5DC7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 </w:t>
      </w:r>
    </w:p>
    <w:p w14:paraId="632F405D" w14:textId="77777777" w:rsidR="006D5DC7" w:rsidRDefault="00000000">
      <w:pPr>
        <w:spacing w:after="247"/>
        <w:ind w:left="62" w:hanging="10"/>
      </w:pPr>
      <w:r>
        <w:rPr>
          <w:rFonts w:ascii="Times New Roman" w:eastAsia="Times New Roman" w:hAnsi="Times New Roman" w:cs="Times New Roman"/>
          <w:sz w:val="24"/>
        </w:rPr>
        <w:t xml:space="preserve">C. V případě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nezaměstnaných</w:t>
      </w:r>
      <w:r>
        <w:rPr>
          <w:rFonts w:ascii="Times New Roman" w:eastAsia="Times New Roman" w:hAnsi="Times New Roman" w:cs="Times New Roman"/>
          <w:sz w:val="24"/>
        </w:rPr>
        <w:t xml:space="preserve"> osob, které aktivně hledají práci 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26C51F6E" w14:textId="77777777" w:rsidR="006D5DC7" w:rsidRDefault="00000000">
      <w:pPr>
        <w:pStyle w:val="Nadpis1"/>
        <w:ind w:left="1929" w:right="1769"/>
      </w:pPr>
      <w:r>
        <w:t xml:space="preserve">Potvrzení o postavení osoby  na trhu práce </w:t>
      </w:r>
    </w:p>
    <w:tbl>
      <w:tblPr>
        <w:tblStyle w:val="TableGrid"/>
        <w:tblW w:w="9062" w:type="dxa"/>
        <w:tblInd w:w="5" w:type="dxa"/>
        <w:tblCellMar>
          <w:top w:w="50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491"/>
        <w:gridCol w:w="6571"/>
      </w:tblGrid>
      <w:tr w:rsidR="006D5DC7" w14:paraId="362A96BB" w14:textId="77777777">
        <w:trPr>
          <w:trHeight w:val="26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38B29" w14:textId="77777777" w:rsidR="006D5DC7" w:rsidRDefault="006D5DC7"/>
        </w:tc>
        <w:tc>
          <w:tcPr>
            <w:tcW w:w="6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E99AE" w14:textId="77777777" w:rsidR="006D5DC7" w:rsidRDefault="00000000">
            <w:pPr>
              <w:spacing w:after="0"/>
              <w:ind w:left="1580"/>
            </w:pPr>
            <w:r>
              <w:rPr>
                <w:rFonts w:ascii="Times New Roman" w:eastAsia="Times New Roman" w:hAnsi="Times New Roman" w:cs="Times New Roman"/>
              </w:rPr>
              <w:t xml:space="preserve">Osoba: </w:t>
            </w:r>
          </w:p>
        </w:tc>
      </w:tr>
      <w:tr w:rsidR="006D5DC7" w14:paraId="18E3E828" w14:textId="77777777">
        <w:trPr>
          <w:trHeight w:val="51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5AB4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Jméno a příjmení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6BE7" w14:textId="77777777" w:rsidR="006D5DC7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9965D1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6D8056BE" w14:textId="77777777">
        <w:trPr>
          <w:trHeight w:val="51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094A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Datum narození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5605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3BB44A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5DC7" w14:paraId="1E7C1FD9" w14:textId="77777777">
        <w:trPr>
          <w:trHeight w:val="77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AB62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Adresa trvalého pobytu </w:t>
            </w:r>
          </w:p>
          <w:p w14:paraId="0297D241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69C0A3" w14:textId="77777777" w:rsidR="006D5DC7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E976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ADE825B" w14:textId="77777777" w:rsidR="006D5DC7" w:rsidRDefault="00000000">
      <w:pPr>
        <w:spacing w:after="266"/>
      </w:pPr>
      <w:r>
        <w:rPr>
          <w:rFonts w:ascii="Times New Roman" w:eastAsia="Times New Roman" w:hAnsi="Times New Roman" w:cs="Times New Roman"/>
        </w:rPr>
        <w:t xml:space="preserve"> </w:t>
      </w:r>
    </w:p>
    <w:p w14:paraId="653B8B36" w14:textId="77777777" w:rsidR="006D5DC7" w:rsidRDefault="00000000">
      <w:pPr>
        <w:spacing w:after="0"/>
        <w:ind w:left="1742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Potvrzení o vedení v evidenci úřadu práce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85892A0" w14:textId="77777777" w:rsidR="006D5DC7" w:rsidRDefault="00000000">
      <w:pPr>
        <w:spacing w:after="30"/>
        <w:ind w:left="1803" w:hanging="10"/>
      </w:pPr>
      <w:r>
        <w:rPr>
          <w:rFonts w:ascii="Times New Roman" w:eastAsia="Times New Roman" w:hAnsi="Times New Roman" w:cs="Times New Roman"/>
          <w:sz w:val="16"/>
        </w:rPr>
        <w:t xml:space="preserve">(vyplní podpořená osoba, která je vedena v evidenci uchazečů o zaměstnání) </w:t>
      </w:r>
    </w:p>
    <w:p w14:paraId="38FDCF34" w14:textId="77777777" w:rsidR="006D5DC7" w:rsidRDefault="00000000">
      <w:pPr>
        <w:spacing w:after="10"/>
        <w:ind w:right="73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C02D7E0" w14:textId="77777777" w:rsidR="006D5DC7" w:rsidRDefault="00000000">
      <w:pPr>
        <w:spacing w:after="10"/>
        <w:ind w:right="73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420B25A" w14:textId="77777777" w:rsidR="006D5DC7" w:rsidRDefault="00000000">
      <w:pPr>
        <w:spacing w:after="68"/>
        <w:ind w:left="727" w:right="11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pPr w:vertAnchor="text" w:tblpX="1637" w:tblpY="-134"/>
        <w:tblOverlap w:val="never"/>
        <w:tblW w:w="7440" w:type="dxa"/>
        <w:tblInd w:w="0" w:type="dxa"/>
        <w:tblCellMar>
          <w:top w:w="120" w:type="dxa"/>
          <w:left w:w="15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40"/>
      </w:tblGrid>
      <w:tr w:rsidR="006D5DC7" w14:paraId="147F2AA9" w14:textId="77777777">
        <w:trPr>
          <w:trHeight w:val="374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D17B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D945A1A" w14:textId="77777777" w:rsidR="006D5DC7" w:rsidRDefault="00000000">
      <w:pPr>
        <w:spacing w:after="217"/>
        <w:ind w:left="-5" w:right="112" w:hanging="10"/>
      </w:pPr>
      <w:r>
        <w:rPr>
          <w:rFonts w:ascii="Times New Roman" w:eastAsia="Times New Roman" w:hAnsi="Times New Roman" w:cs="Times New Roman"/>
        </w:rPr>
        <w:t xml:space="preserve">Úřad práce v  </w:t>
      </w:r>
    </w:p>
    <w:p w14:paraId="6F5186F0" w14:textId="77777777" w:rsidR="006D5DC7" w:rsidRDefault="00000000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25B289D1" w14:textId="77777777" w:rsidR="006D5DC7" w:rsidRDefault="00000000">
      <w:pPr>
        <w:spacing w:after="23" w:line="501" w:lineRule="auto"/>
        <w:ind w:left="-5" w:right="112" w:hanging="10"/>
      </w:pPr>
      <w:r>
        <w:rPr>
          <w:rFonts w:ascii="Times New Roman" w:eastAsia="Times New Roman" w:hAnsi="Times New Roman" w:cs="Times New Roman"/>
        </w:rPr>
        <w:t>tímto potvrzuje, že výše uvedená osoba je/byla vedena v evidenci uchazečů o zaměstnání od       .     . 20 …  ☐ do       .     . 20 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5DEEAB" w14:textId="77777777" w:rsidR="006D5DC7" w:rsidRDefault="00000000">
      <w:pPr>
        <w:tabs>
          <w:tab w:val="center" w:pos="2410"/>
          <w:tab w:val="center" w:pos="5474"/>
        </w:tabs>
        <w:spacing w:after="217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</w:rPr>
        <w:t>☐ k datu vydání tohoto potvrzení.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99E47F" w14:textId="77777777" w:rsidR="006D5DC7" w:rsidRDefault="00000000">
      <w:pPr>
        <w:spacing w:after="18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DFB5D3" w14:textId="77777777" w:rsidR="006D5DC7" w:rsidRDefault="00000000">
      <w:pPr>
        <w:spacing w:after="20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24F49C1" w14:textId="77777777" w:rsidR="006D5DC7" w:rsidRDefault="00000000">
      <w:pPr>
        <w:spacing w:after="31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5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57"/>
        <w:gridCol w:w="3905"/>
      </w:tblGrid>
      <w:tr w:rsidR="006D5DC7" w14:paraId="5D2DDE10" w14:textId="77777777">
        <w:trPr>
          <w:trHeight w:val="1589"/>
        </w:trPr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2C62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Razítko ÚP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7914" w14:textId="77777777" w:rsidR="006D5DC7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Jméno a podpis osoby vydávající potvrzení </w:t>
            </w:r>
          </w:p>
        </w:tc>
      </w:tr>
    </w:tbl>
    <w:p w14:paraId="43ACF7EF" w14:textId="77777777" w:rsidR="006D5DC7" w:rsidRDefault="00000000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5DB069C8" w14:textId="77777777" w:rsidR="006D5DC7" w:rsidRDefault="00000000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14:paraId="53D71551" w14:textId="77777777" w:rsidR="006D5DC7" w:rsidRDefault="00000000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7D59A155" w14:textId="77777777" w:rsidR="006D5DC7" w:rsidRDefault="00000000">
      <w:pPr>
        <w:spacing w:after="213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28F4312" w14:textId="77777777" w:rsidR="006D5DC7" w:rsidRDefault="00000000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14:paraId="7D0CF9DA" w14:textId="77777777" w:rsidR="006D5DC7" w:rsidRDefault="00000000">
      <w:pPr>
        <w:spacing w:after="33"/>
      </w:pPr>
      <w:r>
        <w:rPr>
          <w:rFonts w:ascii="Times New Roman" w:eastAsia="Times New Roman" w:hAnsi="Times New Roman" w:cs="Times New Roman"/>
        </w:rPr>
        <w:t xml:space="preserve"> </w:t>
      </w:r>
    </w:p>
    <w:p w14:paraId="75DA2B2F" w14:textId="77777777" w:rsidR="006D5DC7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DB7A82E" w14:textId="77777777" w:rsidR="006D5DC7" w:rsidRDefault="00000000">
      <w:pPr>
        <w:spacing w:after="201"/>
        <w:ind w:left="370" w:hanging="10"/>
      </w:pPr>
      <w:r>
        <w:rPr>
          <w:rFonts w:ascii="Times New Roman" w:eastAsia="Times New Roman" w:hAnsi="Times New Roman" w:cs="Times New Roman"/>
          <w:sz w:val="24"/>
        </w:rPr>
        <w:t xml:space="preserve">D. V případě podpořených osob, které jsou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OSVČ.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BBBB2A" w14:textId="77777777" w:rsidR="006D5DC7" w:rsidRDefault="00000000">
      <w:pPr>
        <w:spacing w:after="33"/>
      </w:pPr>
      <w:r>
        <w:rPr>
          <w:rFonts w:ascii="Times New Roman" w:eastAsia="Times New Roman" w:hAnsi="Times New Roman" w:cs="Times New Roman"/>
        </w:rPr>
        <w:t xml:space="preserve"> </w:t>
      </w:r>
    </w:p>
    <w:p w14:paraId="5207F48D" w14:textId="77777777" w:rsidR="006D5DC7" w:rsidRDefault="00000000">
      <w:pPr>
        <w:spacing w:after="31"/>
      </w:pPr>
      <w:r>
        <w:rPr>
          <w:rFonts w:ascii="Times New Roman" w:eastAsia="Times New Roman" w:hAnsi="Times New Roman" w:cs="Times New Roman"/>
        </w:rPr>
        <w:t xml:space="preserve"> </w:t>
      </w:r>
    </w:p>
    <w:p w14:paraId="163DAB34" w14:textId="77777777" w:rsidR="006D5DC7" w:rsidRDefault="00000000">
      <w:pPr>
        <w:spacing w:after="33"/>
      </w:pPr>
      <w:r>
        <w:rPr>
          <w:rFonts w:ascii="Times New Roman" w:eastAsia="Times New Roman" w:hAnsi="Times New Roman" w:cs="Times New Roman"/>
        </w:rPr>
        <w:t xml:space="preserve"> </w:t>
      </w:r>
    </w:p>
    <w:p w14:paraId="56DDA588" w14:textId="77777777" w:rsidR="006D5DC7" w:rsidRDefault="00000000">
      <w:pPr>
        <w:spacing w:after="290"/>
        <w:ind w:right="116"/>
        <w:jc w:val="right"/>
      </w:pPr>
      <w:r>
        <w:rPr>
          <w:rFonts w:ascii="Times New Roman" w:eastAsia="Times New Roman" w:hAnsi="Times New Roman" w:cs="Times New Roman"/>
        </w:rPr>
        <w:t xml:space="preserve">V __________________, dne__________________ </w:t>
      </w:r>
    </w:p>
    <w:p w14:paraId="102442BA" w14:textId="77777777" w:rsidR="006D5DC7" w:rsidRDefault="00000000">
      <w:pPr>
        <w:spacing w:after="24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A2097C2" w14:textId="77777777" w:rsidR="006D5DC7" w:rsidRDefault="00000000">
      <w:pPr>
        <w:spacing w:after="184"/>
      </w:pPr>
      <w:r>
        <w:rPr>
          <w:rFonts w:ascii="Times New Roman" w:eastAsia="Times New Roman" w:hAnsi="Times New Roman" w:cs="Times New Roman"/>
          <w:sz w:val="28"/>
        </w:rPr>
        <w:t xml:space="preserve">Čestné prohlášení  </w:t>
      </w:r>
    </w:p>
    <w:p w14:paraId="2F6AE48A" w14:textId="77777777" w:rsidR="006D5DC7" w:rsidRDefault="00000000">
      <w:pPr>
        <w:spacing w:after="230"/>
        <w:ind w:left="-5" w:hanging="10"/>
      </w:pPr>
      <w:r>
        <w:rPr>
          <w:rFonts w:ascii="Times New Roman" w:eastAsia="Times New Roman" w:hAnsi="Times New Roman" w:cs="Times New Roman"/>
        </w:rPr>
        <w:t xml:space="preserve">Já,  </w:t>
      </w:r>
    </w:p>
    <w:p w14:paraId="32CE4DA9" w14:textId="77777777" w:rsidR="006D5DC7" w:rsidRDefault="00000000">
      <w:pPr>
        <w:spacing w:after="0" w:line="47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jméno a příjmení: ___________________________________________________________________ datum narození: ____________________________________________________________________ bytem: ____________________________________________________________________________ </w:t>
      </w:r>
    </w:p>
    <w:p w14:paraId="2F8629D5" w14:textId="77777777" w:rsidR="006D5DC7" w:rsidRDefault="00000000">
      <w:pPr>
        <w:spacing w:after="230"/>
        <w:ind w:left="-5" w:hanging="10"/>
      </w:pPr>
      <w:r>
        <w:rPr>
          <w:rFonts w:ascii="Times New Roman" w:eastAsia="Times New Roman" w:hAnsi="Times New Roman" w:cs="Times New Roman"/>
        </w:rPr>
        <w:t xml:space="preserve">jako rodič dítěte  </w:t>
      </w:r>
    </w:p>
    <w:p w14:paraId="48FF9743" w14:textId="77777777" w:rsidR="006D5DC7" w:rsidRDefault="00000000">
      <w:pPr>
        <w:spacing w:after="0" w:line="47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jméno a příjmení: ___________________________________________________________________ datum narození: ____________________________________________________________________ bytem (pokud se liší): ________________________________________________________________ </w:t>
      </w:r>
    </w:p>
    <w:p w14:paraId="105AB8BD" w14:textId="77777777" w:rsidR="006D5DC7" w:rsidRDefault="00000000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14:paraId="036DE482" w14:textId="77777777" w:rsidR="006D5DC7" w:rsidRDefault="00000000">
      <w:pPr>
        <w:spacing w:after="230"/>
        <w:ind w:left="-5" w:hanging="10"/>
      </w:pPr>
      <w:r>
        <w:rPr>
          <w:rFonts w:ascii="Times New Roman" w:eastAsia="Times New Roman" w:hAnsi="Times New Roman" w:cs="Times New Roman"/>
        </w:rPr>
        <w:t xml:space="preserve">Tímto čestně prohlašuji, že jsem osobou samostatně výdělečně činnou s povinností platit zálohy na pojistné na důchodové pojištění a příspěvek na státní politiku zaměstnanosti. </w:t>
      </w:r>
    </w:p>
    <w:p w14:paraId="29E40B65" w14:textId="77777777" w:rsidR="006D5DC7" w:rsidRDefault="00000000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14:paraId="2C95F610" w14:textId="77777777" w:rsidR="006D5DC7" w:rsidRDefault="00000000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14:paraId="100D8B86" w14:textId="77777777" w:rsidR="006D5DC7" w:rsidRDefault="00000000">
      <w:pPr>
        <w:spacing w:after="33"/>
        <w:ind w:left="-5" w:hanging="10"/>
      </w:pPr>
      <w:r>
        <w:rPr>
          <w:rFonts w:ascii="Times New Roman" w:eastAsia="Times New Roman" w:hAnsi="Times New Roman" w:cs="Times New Roman"/>
        </w:rPr>
        <w:t xml:space="preserve">datum: ………………………… </w:t>
      </w:r>
    </w:p>
    <w:p w14:paraId="72AE40A2" w14:textId="77777777" w:rsidR="006D5DC7" w:rsidRDefault="00000000">
      <w:pPr>
        <w:spacing w:after="33"/>
      </w:pPr>
      <w:r>
        <w:rPr>
          <w:rFonts w:ascii="Times New Roman" w:eastAsia="Times New Roman" w:hAnsi="Times New Roman" w:cs="Times New Roman"/>
        </w:rPr>
        <w:t xml:space="preserve"> </w:t>
      </w:r>
    </w:p>
    <w:p w14:paraId="21F28675" w14:textId="77777777" w:rsidR="006D5DC7" w:rsidRDefault="00000000">
      <w:pPr>
        <w:spacing w:after="31"/>
        <w:ind w:left="-5" w:hanging="10"/>
      </w:pPr>
      <w:r>
        <w:rPr>
          <w:rFonts w:ascii="Times New Roman" w:eastAsia="Times New Roman" w:hAnsi="Times New Roman" w:cs="Times New Roman"/>
        </w:rPr>
        <w:t xml:space="preserve">podpis osoby: ………………………………………… </w:t>
      </w:r>
    </w:p>
    <w:p w14:paraId="701CF6DD" w14:textId="77777777" w:rsidR="006D5DC7" w:rsidRDefault="00000000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14:paraId="22377D9D" w14:textId="77777777" w:rsidR="006D5DC7" w:rsidRDefault="00000000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14:paraId="45DAB74B" w14:textId="77777777" w:rsidR="006D5DC7" w:rsidRDefault="00000000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14:paraId="72B6881E" w14:textId="77777777" w:rsidR="006D5DC7" w:rsidRDefault="00000000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14:paraId="5F90D8DD" w14:textId="77777777" w:rsidR="006D5DC7" w:rsidRDefault="00000000">
      <w:pPr>
        <w:spacing w:after="33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52DC7AC3" w14:textId="77777777" w:rsidR="006D5DC7" w:rsidRDefault="00000000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14:paraId="6F5E7AEE" w14:textId="77777777" w:rsidR="006D5DC7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6D5DC7">
      <w:pgSz w:w="11906" w:h="16838"/>
      <w:pgMar w:top="1418" w:right="1301" w:bottom="14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41AD9"/>
    <w:multiLevelType w:val="hybridMultilevel"/>
    <w:tmpl w:val="44D4F756"/>
    <w:lvl w:ilvl="0" w:tplc="2EE8FB2A">
      <w:start w:val="1"/>
      <w:numFmt w:val="upperLetter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25AC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E0AE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40E2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ABFC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8BEC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C4B00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D97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0DD8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879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C7"/>
    <w:rsid w:val="006D5DC7"/>
    <w:rsid w:val="00A73255"/>
    <w:rsid w:val="00C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D643"/>
  <w15:docId w15:val="{6AE3E379-7154-4A97-B960-EEE23A90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2105" w:right="15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456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Potvrzeni rodice_vazba na trh prace_pro rodice deti 3 roky a mene_final</dc:title>
  <dc:subject/>
  <dc:creator>Pavel</dc:creator>
  <cp:keywords/>
  <cp:lastModifiedBy>Hana Čermáková</cp:lastModifiedBy>
  <cp:revision>2</cp:revision>
  <dcterms:created xsi:type="dcterms:W3CDTF">2025-11-06T11:49:00Z</dcterms:created>
  <dcterms:modified xsi:type="dcterms:W3CDTF">2025-11-06T11:49:00Z</dcterms:modified>
</cp:coreProperties>
</file>